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16" w:rsidRDefault="00E03716">
      <w:pPr>
        <w:rPr>
          <w:b/>
        </w:rPr>
      </w:pPr>
    </w:p>
    <w:p w:rsidR="006A62B2" w:rsidRDefault="002F580E">
      <w:pPr>
        <w:rPr>
          <w:b/>
        </w:rPr>
      </w:pPr>
      <w:r w:rsidRPr="00DB10F0">
        <w:rPr>
          <w:b/>
        </w:rPr>
        <w:t>Looking Forward to Pie</w:t>
      </w:r>
    </w:p>
    <w:p w:rsidR="00E03716" w:rsidRDefault="00E03716">
      <w:pPr>
        <w:rPr>
          <w:b/>
        </w:rPr>
      </w:pPr>
      <w:r>
        <w:rPr>
          <w:b/>
          <w:noProof/>
        </w:rPr>
        <w:drawing>
          <wp:inline distT="0" distB="0" distL="0" distR="0">
            <wp:extent cx="2983992" cy="6096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e-is-love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99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716" w:rsidRPr="00DB10F0" w:rsidRDefault="00E03716">
      <w:pPr>
        <w:rPr>
          <w:b/>
        </w:rPr>
      </w:pPr>
      <w:r>
        <w:rPr>
          <w:b/>
          <w:noProof/>
        </w:rPr>
        <w:drawing>
          <wp:inline distT="0" distB="0" distL="0" distR="0">
            <wp:extent cx="1716169" cy="2392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y 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92" cy="241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580E" w:rsidRDefault="002F580E">
      <w:r>
        <w:t xml:space="preserve">Even though it’s still summer, </w:t>
      </w:r>
      <w:r w:rsidR="00A4103E">
        <w:t xml:space="preserve">the </w:t>
      </w:r>
      <w:r>
        <w:t xml:space="preserve">Fall </w:t>
      </w:r>
      <w:r w:rsidR="00A4103E">
        <w:t xml:space="preserve">months </w:t>
      </w:r>
      <w:r>
        <w:t>will be here before you know it</w:t>
      </w:r>
      <w:r w:rsidR="00A4103E">
        <w:t>.</w:t>
      </w:r>
      <w:r>
        <w:t xml:space="preserve"> </w:t>
      </w:r>
      <w:r w:rsidR="00A4103E">
        <w:t>The</w:t>
      </w:r>
      <w:r>
        <w:t xml:space="preserve"> scent of pie will be wafting through the halls of Mama’s Kitchen</w:t>
      </w:r>
      <w:r w:rsidR="00BA0CE6">
        <w:t>, and our</w:t>
      </w:r>
      <w:r w:rsidR="00A4103E">
        <w:t xml:space="preserve"> </w:t>
      </w:r>
      <w:r w:rsidR="00A4103E" w:rsidRPr="00E03716">
        <w:rPr>
          <w:b/>
          <w:i/>
        </w:rPr>
        <w:t>Pie in the Sky</w:t>
      </w:r>
      <w:r w:rsidR="00A4103E" w:rsidRPr="00E03716">
        <w:rPr>
          <w:b/>
        </w:rPr>
        <w:t xml:space="preserve"> fundraiser</w:t>
      </w:r>
      <w:r w:rsidR="00A4103E">
        <w:t xml:space="preserve"> will be in full swing</w:t>
      </w:r>
      <w:r w:rsidR="00E03716">
        <w:t>!</w:t>
      </w:r>
      <w:r w:rsidR="00A4103E">
        <w:t xml:space="preserve"> </w:t>
      </w:r>
      <w:r w:rsidR="00BA0CE6">
        <w:t>Each year, g</w:t>
      </w:r>
      <w:r w:rsidR="00ED3C37">
        <w:t>enerous bakers donate apple, pump</w:t>
      </w:r>
      <w:r w:rsidR="00A4103E">
        <w:t xml:space="preserve">kin, pecan and Dutch apple pies </w:t>
      </w:r>
      <w:r w:rsidR="00BA0CE6">
        <w:t>that are sold by our dedicated supporters</w:t>
      </w:r>
      <w:r w:rsidR="00E03716">
        <w:t xml:space="preserve"> for $25 each</w:t>
      </w:r>
      <w:r w:rsidR="00A4103E">
        <w:t xml:space="preserve">. </w:t>
      </w:r>
      <w:r w:rsidR="00BA0CE6">
        <w:t>Every pie purchased provides</w:t>
      </w:r>
      <w:r w:rsidR="00A4103E">
        <w:t xml:space="preserve"> </w:t>
      </w:r>
      <w:r w:rsidR="00A4103E" w:rsidRPr="00E03716">
        <w:rPr>
          <w:b/>
        </w:rPr>
        <w:t>seven nutritious meals</w:t>
      </w:r>
      <w:r w:rsidR="00A4103E">
        <w:t xml:space="preserve">—a week’s worth of dinners—for one of our clients. </w:t>
      </w:r>
      <w:r w:rsidR="00E03716">
        <w:t>With the help of o</w:t>
      </w:r>
      <w:r w:rsidR="00A4103E">
        <w:t xml:space="preserve">ur </w:t>
      </w:r>
      <w:r w:rsidR="00E03716">
        <w:t xml:space="preserve">presenting sponsor, Wells Fargo, and numerous volunteers and supporters, we hope to </w:t>
      </w:r>
      <w:r w:rsidR="00A4103E">
        <w:t>raise $1</w:t>
      </w:r>
      <w:r w:rsidR="00BA0CE6">
        <w:t>08</w:t>
      </w:r>
      <w:r w:rsidR="00A4103E">
        <w:t>,000</w:t>
      </w:r>
      <w:r w:rsidR="00BA0CE6">
        <w:t xml:space="preserve"> and provide over 32,000 meals for our home bound clients in need of nutrition.</w:t>
      </w:r>
      <w:r w:rsidR="00E03716">
        <w:t xml:space="preserve"> Look for our pie sale from</w:t>
      </w:r>
      <w:r w:rsidR="00C07DCC">
        <w:t xml:space="preserve"> October 10</w:t>
      </w:r>
      <w:r w:rsidR="00C07DCC" w:rsidRPr="00C07DCC">
        <w:rPr>
          <w:vertAlign w:val="superscript"/>
        </w:rPr>
        <w:t>th</w:t>
      </w:r>
      <w:r w:rsidR="00E03716">
        <w:t xml:space="preserve"> to</w:t>
      </w:r>
      <w:r w:rsidR="00C07DCC">
        <w:t xml:space="preserve"> November 20</w:t>
      </w:r>
      <w:r w:rsidR="00C07DCC" w:rsidRPr="00C07DCC">
        <w:rPr>
          <w:vertAlign w:val="superscript"/>
        </w:rPr>
        <w:t>th</w:t>
      </w:r>
      <w:r w:rsidR="00C07DCC">
        <w:t>.</w:t>
      </w:r>
      <w:r w:rsidR="00E03716">
        <w:t xml:space="preserve"> For more information or to order pies, visit </w:t>
      </w:r>
      <w:r w:rsidR="00E03716" w:rsidRPr="00E03716">
        <w:rPr>
          <w:b/>
          <w:u w:val="single"/>
        </w:rPr>
        <w:t>www.mamaspies.org</w:t>
      </w:r>
      <w:r w:rsidR="00E03716">
        <w:t xml:space="preserve">. </w:t>
      </w:r>
    </w:p>
    <w:sectPr w:rsidR="002F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0E"/>
    <w:rsid w:val="002F580E"/>
    <w:rsid w:val="00976D57"/>
    <w:rsid w:val="00A4103E"/>
    <w:rsid w:val="00BA0CE6"/>
    <w:rsid w:val="00BC59E9"/>
    <w:rsid w:val="00C07DCC"/>
    <w:rsid w:val="00DB10F0"/>
    <w:rsid w:val="00E03716"/>
    <w:rsid w:val="00E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4B45"/>
  <w15:chartTrackingRefBased/>
  <w15:docId w15:val="{E621AD64-AA22-48DE-B8BA-5F7A138B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Maurya Siedler</dc:creator>
  <cp:keywords/>
  <dc:description/>
  <cp:lastModifiedBy>Maurya Siedler</cp:lastModifiedBy>
  <cp:revision>5</cp:revision>
  <dcterms:created xsi:type="dcterms:W3CDTF">2016-07-13T21:54:00Z</dcterms:created>
  <dcterms:modified xsi:type="dcterms:W3CDTF">2016-07-14T20:37:00Z</dcterms:modified>
</cp:coreProperties>
</file>